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0E3F" w14:textId="6ADB0E7C" w:rsidR="007907E7" w:rsidRDefault="0049565C" w:rsidP="007907E7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352001" wp14:editId="7EC51C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E7">
        <w:tab/>
      </w:r>
      <w:r w:rsidR="007907E7">
        <w:tab/>
        <w:t>IN-APSE Employer Award</w:t>
      </w:r>
    </w:p>
    <w:p w14:paraId="5E5C54BC" w14:textId="24A95280" w:rsidR="007907E7" w:rsidRPr="009A18F9" w:rsidRDefault="007907E7" w:rsidP="007907E7">
      <w:pPr>
        <w:pStyle w:val="Title"/>
        <w:jc w:val="right"/>
        <w:rPr>
          <w:b w:val="0"/>
        </w:rPr>
      </w:pPr>
      <w:r>
        <w:rPr>
          <w:b w:val="0"/>
        </w:rPr>
        <w:t>20</w:t>
      </w:r>
      <w:r w:rsidR="002A3F7D">
        <w:rPr>
          <w:b w:val="0"/>
        </w:rPr>
        <w:t>2</w:t>
      </w:r>
      <w:r w:rsidR="00FF19F8">
        <w:rPr>
          <w:b w:val="0"/>
        </w:rPr>
        <w:t>4</w:t>
      </w:r>
      <w:r>
        <w:rPr>
          <w:b w:val="0"/>
        </w:rPr>
        <w:t xml:space="preserve"> </w:t>
      </w:r>
      <w:r w:rsidRPr="009A18F9">
        <w:rPr>
          <w:b w:val="0"/>
        </w:rPr>
        <w:t>Annual Nomination Form</w:t>
      </w:r>
    </w:p>
    <w:p w14:paraId="172BA5F0" w14:textId="77777777" w:rsidR="009A18F9" w:rsidRDefault="009A18F9" w:rsidP="009A18F9">
      <w:pPr>
        <w:pStyle w:val="Title"/>
        <w:jc w:val="left"/>
      </w:pPr>
    </w:p>
    <w:p w14:paraId="0089A269" w14:textId="77777777" w:rsidR="007907E7" w:rsidRDefault="007907E7" w:rsidP="009A18F9">
      <w:pPr>
        <w:pStyle w:val="Heading1"/>
        <w:spacing w:line="360" w:lineRule="auto"/>
        <w:rPr>
          <w:sz w:val="22"/>
          <w:szCs w:val="22"/>
          <w:u w:val="single"/>
        </w:rPr>
      </w:pPr>
    </w:p>
    <w:p w14:paraId="3B284ECA" w14:textId="77777777" w:rsidR="007907E7" w:rsidRDefault="007907E7" w:rsidP="009A18F9">
      <w:pPr>
        <w:pStyle w:val="Heading1"/>
        <w:spacing w:line="360" w:lineRule="auto"/>
        <w:rPr>
          <w:sz w:val="22"/>
          <w:szCs w:val="22"/>
          <w:u w:val="single"/>
        </w:rPr>
      </w:pPr>
    </w:p>
    <w:p w14:paraId="14638184" w14:textId="77777777" w:rsidR="009A18F9" w:rsidRPr="002A5AE5" w:rsidRDefault="009A18F9" w:rsidP="009A18F9">
      <w:pPr>
        <w:pStyle w:val="Heading1"/>
        <w:spacing w:line="360" w:lineRule="auto"/>
        <w:rPr>
          <w:b w:val="0"/>
          <w:sz w:val="22"/>
          <w:szCs w:val="22"/>
        </w:rPr>
      </w:pPr>
      <w:r w:rsidRPr="002A5AE5">
        <w:rPr>
          <w:sz w:val="22"/>
          <w:szCs w:val="22"/>
          <w:u w:val="single"/>
        </w:rPr>
        <w:t>SUBMITTED BY</w:t>
      </w:r>
      <w:r w:rsidRPr="002A5AE5">
        <w:rPr>
          <w:sz w:val="22"/>
          <w:szCs w:val="22"/>
        </w:rPr>
        <w:t>:</w:t>
      </w:r>
    </w:p>
    <w:p w14:paraId="486C53A2" w14:textId="77777777" w:rsidR="009A18F9" w:rsidRDefault="009A18F9" w:rsidP="009A18F9">
      <w:pPr>
        <w:spacing w:line="360" w:lineRule="auto"/>
        <w:rPr>
          <w:sz w:val="20"/>
        </w:rPr>
      </w:pPr>
      <w:r>
        <w:rPr>
          <w:sz w:val="20"/>
        </w:rPr>
        <w:t>APSE Membership must be current.  (Please print):</w:t>
      </w:r>
    </w:p>
    <w:p w14:paraId="7ED14DE8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3EA6B83D" w14:textId="77777777" w:rsidR="009A18F9" w:rsidRPr="00507EE5" w:rsidRDefault="009A18F9" w:rsidP="009A18F9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Name of person making the nomination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</w:p>
    <w:p w14:paraId="1CF6D8D9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44E9CAC2" w14:textId="77777777" w:rsidR="009A18F9" w:rsidRPr="00507EE5" w:rsidRDefault="009A18F9" w:rsidP="009A18F9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Mailing address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City, State, Zip</w:t>
      </w:r>
    </w:p>
    <w:p w14:paraId="58144AB8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1D83514F" w14:textId="77777777" w:rsidR="009A18F9" w:rsidRPr="00EB5697" w:rsidRDefault="009A18F9" w:rsidP="009A18F9">
      <w:pPr>
        <w:pStyle w:val="Heading2"/>
        <w:spacing w:line="360" w:lineRule="auto"/>
        <w:rPr>
          <w:sz w:val="20"/>
        </w:rPr>
      </w:pPr>
      <w:r>
        <w:rPr>
          <w:sz w:val="20"/>
        </w:rPr>
        <w:t>Area code and daytime phone</w:t>
      </w:r>
      <w:r w:rsidRPr="00507EE5">
        <w:rPr>
          <w:sz w:val="20"/>
        </w:rPr>
        <w:t xml:space="preserve"> </w:t>
      </w:r>
      <w:r>
        <w:rPr>
          <w:sz w:val="20"/>
        </w:rPr>
        <w:t xml:space="preserve">                 APSE Membership Number                          Relationship to nominee</w:t>
      </w:r>
    </w:p>
    <w:p w14:paraId="51D2FCB8" w14:textId="77777777" w:rsidR="00EB5697" w:rsidRPr="00EB5697" w:rsidRDefault="00EB5697" w:rsidP="00EB569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26360174" w14:textId="77777777" w:rsidR="00EB5697" w:rsidRDefault="00EB5697" w:rsidP="009A18F9">
      <w:pPr>
        <w:pStyle w:val="Heading2"/>
        <w:spacing w:line="360" w:lineRule="auto"/>
        <w:rPr>
          <w:sz w:val="20"/>
        </w:rPr>
      </w:pPr>
      <w:r>
        <w:rPr>
          <w:sz w:val="20"/>
        </w:rPr>
        <w:t>Email Address</w:t>
      </w:r>
    </w:p>
    <w:p w14:paraId="00E2741E" w14:textId="77777777" w:rsidR="00710200" w:rsidRPr="00710200" w:rsidRDefault="00710200" w:rsidP="00710200"/>
    <w:p w14:paraId="0A8D667D" w14:textId="77777777" w:rsidR="009A18F9" w:rsidRPr="002A5AE5" w:rsidRDefault="009A18F9" w:rsidP="009A18F9">
      <w:pPr>
        <w:pStyle w:val="Heading2"/>
        <w:spacing w:line="360" w:lineRule="auto"/>
        <w:rPr>
          <w:szCs w:val="22"/>
        </w:rPr>
      </w:pPr>
      <w:r w:rsidRPr="002A5AE5">
        <w:rPr>
          <w:szCs w:val="22"/>
          <w:u w:val="single"/>
        </w:rPr>
        <w:t>NOMINEE</w:t>
      </w:r>
      <w:r w:rsidRPr="002A5AE5">
        <w:rPr>
          <w:szCs w:val="22"/>
        </w:rPr>
        <w:t>:</w:t>
      </w:r>
    </w:p>
    <w:p w14:paraId="6DA176BE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655383E" w14:textId="77777777" w:rsidR="009A18F9" w:rsidRPr="002A5AE5" w:rsidRDefault="009A18F9" w:rsidP="009A18F9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Name of Nominee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Area code and daytime phone</w:t>
      </w:r>
    </w:p>
    <w:p w14:paraId="6E5B8341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47C7418F" w14:textId="77777777" w:rsidR="009A18F9" w:rsidRPr="00507EE5" w:rsidRDefault="009A18F9" w:rsidP="009A18F9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Title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Company</w:t>
      </w:r>
    </w:p>
    <w:p w14:paraId="422AE8FC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0338E3D1" w14:textId="77777777" w:rsidR="009A18F9" w:rsidRPr="002A5AE5" w:rsidRDefault="009A18F9" w:rsidP="009A18F9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Mailing Address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City, State, Zip</w:t>
      </w:r>
    </w:p>
    <w:p w14:paraId="38887B5A" w14:textId="77777777" w:rsidR="009A18F9" w:rsidRDefault="009A18F9" w:rsidP="009A18F9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6F10EE7" w14:textId="77777777" w:rsidR="009A18F9" w:rsidRPr="002A5AE5" w:rsidRDefault="009A18F9" w:rsidP="009A18F9">
      <w:pPr>
        <w:pStyle w:val="Heading1"/>
        <w:rPr>
          <w:sz w:val="20"/>
        </w:rPr>
      </w:pPr>
      <w:r w:rsidRPr="002A5AE5">
        <w:rPr>
          <w:sz w:val="20"/>
        </w:rPr>
        <w:t>Email Address</w:t>
      </w:r>
    </w:p>
    <w:p w14:paraId="48D59147" w14:textId="77777777" w:rsidR="009A18F9" w:rsidRDefault="009A18F9" w:rsidP="009A18F9">
      <w:pPr>
        <w:pStyle w:val="Heading1"/>
        <w:rPr>
          <w:sz w:val="22"/>
        </w:rPr>
      </w:pPr>
    </w:p>
    <w:p w14:paraId="44333712" w14:textId="77777777" w:rsidR="009A18F9" w:rsidRPr="004358E3" w:rsidRDefault="009A18F9" w:rsidP="009A18F9">
      <w:pPr>
        <w:pStyle w:val="Heading1"/>
        <w:rPr>
          <w:szCs w:val="24"/>
          <w:u w:val="single"/>
        </w:rPr>
      </w:pPr>
      <w:r w:rsidRPr="004358E3">
        <w:rPr>
          <w:szCs w:val="24"/>
          <w:u w:val="single"/>
        </w:rPr>
        <w:t>DEADLINE</w:t>
      </w:r>
    </w:p>
    <w:p w14:paraId="7BD4850D" w14:textId="0CA93E40" w:rsidR="009A18F9" w:rsidRPr="004358E3" w:rsidRDefault="009A18F9" w:rsidP="007907E7">
      <w:pPr>
        <w:rPr>
          <w:b/>
          <w:szCs w:val="24"/>
        </w:rPr>
      </w:pPr>
      <w:r w:rsidRPr="004358E3">
        <w:rPr>
          <w:szCs w:val="24"/>
        </w:rPr>
        <w:t xml:space="preserve">Complete this form and submit with supporting statements by </w:t>
      </w:r>
      <w:r w:rsidR="007907E7" w:rsidRPr="004358E3">
        <w:rPr>
          <w:szCs w:val="24"/>
        </w:rPr>
        <w:t>e</w:t>
      </w:r>
      <w:r w:rsidRPr="004358E3">
        <w:rPr>
          <w:szCs w:val="24"/>
        </w:rPr>
        <w:t xml:space="preserve">mail no later than </w:t>
      </w:r>
      <w:r w:rsidR="002A3F7D" w:rsidRPr="004358E3">
        <w:rPr>
          <w:b/>
          <w:szCs w:val="24"/>
          <w:u w:val="single"/>
        </w:rPr>
        <w:t>January 1</w:t>
      </w:r>
      <w:r w:rsidR="00FF19F8">
        <w:rPr>
          <w:b/>
          <w:szCs w:val="24"/>
          <w:u w:val="single"/>
        </w:rPr>
        <w:t>2</w:t>
      </w:r>
      <w:r w:rsidR="002A3F7D" w:rsidRPr="004358E3">
        <w:rPr>
          <w:b/>
          <w:szCs w:val="24"/>
          <w:u w:val="single"/>
        </w:rPr>
        <w:t xml:space="preserve">, </w:t>
      </w:r>
      <w:proofErr w:type="gramStart"/>
      <w:r w:rsidR="00F724B7" w:rsidRPr="004358E3">
        <w:rPr>
          <w:b/>
          <w:szCs w:val="24"/>
          <w:u w:val="single"/>
        </w:rPr>
        <w:t>202</w:t>
      </w:r>
      <w:r w:rsidR="00FF19F8">
        <w:rPr>
          <w:b/>
          <w:szCs w:val="24"/>
          <w:u w:val="single"/>
        </w:rPr>
        <w:t>4</w:t>
      </w:r>
      <w:proofErr w:type="gramEnd"/>
      <w:r w:rsidR="00F724B7" w:rsidRPr="004358E3">
        <w:rPr>
          <w:b/>
          <w:szCs w:val="24"/>
          <w:u w:val="single"/>
        </w:rPr>
        <w:t xml:space="preserve"> </w:t>
      </w:r>
      <w:r w:rsidR="00F724B7" w:rsidRPr="004358E3">
        <w:rPr>
          <w:szCs w:val="24"/>
        </w:rPr>
        <w:t>to</w:t>
      </w:r>
      <w:r w:rsidRPr="004358E3">
        <w:rPr>
          <w:szCs w:val="24"/>
        </w:rPr>
        <w:t>:</w:t>
      </w:r>
      <w:r w:rsidR="007907E7" w:rsidRPr="004358E3">
        <w:rPr>
          <w:szCs w:val="24"/>
        </w:rPr>
        <w:t xml:space="preserve">  </w:t>
      </w:r>
      <w:r w:rsidR="007907E7" w:rsidRPr="004358E3">
        <w:rPr>
          <w:b/>
          <w:szCs w:val="24"/>
        </w:rPr>
        <w:t>Jonathan Kraeszig</w:t>
      </w:r>
      <w:r w:rsidR="007907E7" w:rsidRPr="004358E3">
        <w:rPr>
          <w:b/>
          <w:szCs w:val="24"/>
        </w:rPr>
        <w:tab/>
      </w:r>
      <w:r w:rsidR="00BD6D5E">
        <w:rPr>
          <w:b/>
          <w:szCs w:val="24"/>
        </w:rPr>
        <w:tab/>
      </w:r>
      <w:r w:rsidR="007907E7" w:rsidRPr="004358E3">
        <w:rPr>
          <w:b/>
          <w:szCs w:val="24"/>
        </w:rPr>
        <w:t>jonathan.kraeszig@fssa.in.gov</w:t>
      </w:r>
    </w:p>
    <w:p w14:paraId="230149EC" w14:textId="77777777" w:rsidR="008825F8" w:rsidRPr="004358E3" w:rsidRDefault="008825F8">
      <w:pPr>
        <w:rPr>
          <w:szCs w:val="24"/>
        </w:rPr>
      </w:pPr>
    </w:p>
    <w:p w14:paraId="037DA281" w14:textId="77777777" w:rsidR="008825F8" w:rsidRPr="004358E3" w:rsidRDefault="008825F8">
      <w:pPr>
        <w:pStyle w:val="Heading2"/>
        <w:rPr>
          <w:sz w:val="24"/>
          <w:szCs w:val="24"/>
          <w:u w:val="single"/>
        </w:rPr>
      </w:pPr>
      <w:r w:rsidRPr="004358E3">
        <w:rPr>
          <w:sz w:val="24"/>
          <w:szCs w:val="24"/>
          <w:u w:val="single"/>
        </w:rPr>
        <w:t>PURPOSE</w:t>
      </w:r>
    </w:p>
    <w:p w14:paraId="10BB3158" w14:textId="4605FACA" w:rsidR="008825F8" w:rsidRPr="004358E3" w:rsidRDefault="002A3F7D">
      <w:pPr>
        <w:pStyle w:val="Heading2"/>
        <w:rPr>
          <w:b w:val="0"/>
          <w:bCs/>
          <w:sz w:val="24"/>
          <w:szCs w:val="24"/>
        </w:rPr>
      </w:pPr>
      <w:r w:rsidRPr="004358E3">
        <w:rPr>
          <w:b w:val="0"/>
          <w:bCs/>
          <w:sz w:val="24"/>
          <w:szCs w:val="24"/>
        </w:rPr>
        <w:t>To recognize businesses who value and demonstrate the importance of an inclusive workforce by employing people with disabilities</w:t>
      </w:r>
    </w:p>
    <w:p w14:paraId="6E72E049" w14:textId="77777777" w:rsidR="002A3F7D" w:rsidRPr="004358E3" w:rsidRDefault="002A3F7D" w:rsidP="002A3F7D">
      <w:pPr>
        <w:rPr>
          <w:szCs w:val="24"/>
        </w:rPr>
      </w:pPr>
    </w:p>
    <w:p w14:paraId="7860BBE8" w14:textId="77777777" w:rsidR="008825F8" w:rsidRPr="004358E3" w:rsidRDefault="008825F8">
      <w:pPr>
        <w:pStyle w:val="Heading2"/>
        <w:rPr>
          <w:sz w:val="24"/>
          <w:szCs w:val="24"/>
          <w:u w:val="single"/>
        </w:rPr>
      </w:pPr>
      <w:r w:rsidRPr="004358E3">
        <w:rPr>
          <w:sz w:val="24"/>
          <w:szCs w:val="24"/>
          <w:u w:val="single"/>
        </w:rPr>
        <w:t>ELIGIBILITY</w:t>
      </w:r>
    </w:p>
    <w:p w14:paraId="3215A34D" w14:textId="77777777" w:rsidR="00710200" w:rsidRPr="004358E3" w:rsidRDefault="0054611A" w:rsidP="00710200">
      <w:pPr>
        <w:pStyle w:val="BodyText"/>
        <w:rPr>
          <w:sz w:val="24"/>
          <w:szCs w:val="24"/>
        </w:rPr>
      </w:pPr>
      <w:r w:rsidRPr="004358E3">
        <w:rPr>
          <w:sz w:val="24"/>
          <w:szCs w:val="24"/>
        </w:rPr>
        <w:t xml:space="preserve">This award is given </w:t>
      </w:r>
      <w:r w:rsidR="00800E3D" w:rsidRPr="004358E3">
        <w:rPr>
          <w:sz w:val="24"/>
          <w:szCs w:val="24"/>
        </w:rPr>
        <w:t xml:space="preserve">to employers who demonstrate </w:t>
      </w:r>
      <w:r w:rsidR="008825F8" w:rsidRPr="004358E3">
        <w:rPr>
          <w:sz w:val="24"/>
          <w:szCs w:val="24"/>
        </w:rPr>
        <w:t>outstanding achievements in promoting supported employment, making accommodations, and including people with disabilities in their place of work.</w:t>
      </w:r>
    </w:p>
    <w:p w14:paraId="032689BB" w14:textId="77777777" w:rsidR="00710200" w:rsidRPr="004358E3" w:rsidRDefault="00710200" w:rsidP="00E75C43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</w:p>
    <w:p w14:paraId="19550AAE" w14:textId="77777777" w:rsidR="007907E7" w:rsidRPr="004358E3" w:rsidRDefault="00710200" w:rsidP="00E75C43">
      <w:pPr>
        <w:autoSpaceDE w:val="0"/>
        <w:autoSpaceDN w:val="0"/>
        <w:adjustRightInd w:val="0"/>
        <w:rPr>
          <w:b/>
          <w:color w:val="000000"/>
          <w:szCs w:val="24"/>
          <w:u w:val="single"/>
        </w:rPr>
      </w:pPr>
      <w:r w:rsidRPr="004358E3">
        <w:rPr>
          <w:b/>
          <w:color w:val="000000"/>
          <w:szCs w:val="24"/>
          <w:u w:val="single"/>
        </w:rPr>
        <w:t>CRITERIA</w:t>
      </w:r>
    </w:p>
    <w:p w14:paraId="6E876D7B" w14:textId="2BB30CEA" w:rsidR="00E75C43" w:rsidRPr="004358E3" w:rsidRDefault="00E75C43" w:rsidP="00E75C43">
      <w:pPr>
        <w:autoSpaceDE w:val="0"/>
        <w:autoSpaceDN w:val="0"/>
        <w:adjustRightInd w:val="0"/>
        <w:spacing w:after="27"/>
        <w:rPr>
          <w:color w:val="000000"/>
          <w:szCs w:val="24"/>
        </w:rPr>
      </w:pPr>
      <w:r w:rsidRPr="004358E3">
        <w:rPr>
          <w:color w:val="000000"/>
          <w:szCs w:val="24"/>
        </w:rPr>
        <w:t xml:space="preserve">1. </w:t>
      </w:r>
      <w:r w:rsidR="00DA3546" w:rsidRPr="004358E3">
        <w:rPr>
          <w:color w:val="000000"/>
          <w:szCs w:val="24"/>
        </w:rPr>
        <w:t xml:space="preserve">Describe the employer’s Employment First practices and contributions. </w:t>
      </w:r>
      <w:r w:rsidRPr="004358E3">
        <w:rPr>
          <w:color w:val="000000"/>
          <w:szCs w:val="24"/>
        </w:rPr>
        <w:t xml:space="preserve"> </w:t>
      </w:r>
    </w:p>
    <w:p w14:paraId="5C7FF155" w14:textId="55C505FD" w:rsidR="00E75C43" w:rsidRPr="004358E3" w:rsidRDefault="00E75C43" w:rsidP="00E75C43">
      <w:pPr>
        <w:autoSpaceDE w:val="0"/>
        <w:autoSpaceDN w:val="0"/>
        <w:adjustRightInd w:val="0"/>
        <w:spacing w:after="27"/>
        <w:rPr>
          <w:color w:val="000000"/>
          <w:szCs w:val="24"/>
        </w:rPr>
      </w:pPr>
      <w:r w:rsidRPr="004358E3">
        <w:rPr>
          <w:color w:val="000000"/>
          <w:szCs w:val="24"/>
        </w:rPr>
        <w:t xml:space="preserve">2. </w:t>
      </w:r>
      <w:r w:rsidR="00C344EF" w:rsidRPr="004358E3">
        <w:rPr>
          <w:szCs w:val="24"/>
        </w:rPr>
        <w:t>What has the employer done to ensure that employees with disabilities are fully included and supported in their workforce?</w:t>
      </w:r>
    </w:p>
    <w:p w14:paraId="335A2837" w14:textId="08D3DF8A" w:rsidR="00E75C43" w:rsidRPr="004358E3" w:rsidRDefault="00E75C43" w:rsidP="00E75C43">
      <w:pPr>
        <w:autoSpaceDE w:val="0"/>
        <w:autoSpaceDN w:val="0"/>
        <w:adjustRightInd w:val="0"/>
        <w:spacing w:after="27"/>
        <w:rPr>
          <w:color w:val="000000"/>
          <w:szCs w:val="24"/>
        </w:rPr>
      </w:pPr>
      <w:r w:rsidRPr="004358E3">
        <w:rPr>
          <w:color w:val="000000"/>
          <w:szCs w:val="24"/>
        </w:rPr>
        <w:lastRenderedPageBreak/>
        <w:t xml:space="preserve">3. </w:t>
      </w:r>
      <w:r w:rsidR="00C344EF" w:rsidRPr="004358E3">
        <w:rPr>
          <w:szCs w:val="24"/>
        </w:rPr>
        <w:t>What has the employer done to encourage other employers to hire candidates with disabilities and model their businesses after their own inclusive model?</w:t>
      </w:r>
    </w:p>
    <w:p w14:paraId="24C593C2" w14:textId="43A09059" w:rsidR="00E75C43" w:rsidRPr="004358E3" w:rsidRDefault="00E75C43" w:rsidP="00E75C43">
      <w:pPr>
        <w:autoSpaceDE w:val="0"/>
        <w:autoSpaceDN w:val="0"/>
        <w:adjustRightInd w:val="0"/>
        <w:rPr>
          <w:szCs w:val="24"/>
        </w:rPr>
      </w:pPr>
      <w:r w:rsidRPr="004358E3">
        <w:rPr>
          <w:color w:val="000000"/>
          <w:szCs w:val="24"/>
        </w:rPr>
        <w:t xml:space="preserve">4. </w:t>
      </w:r>
      <w:r w:rsidR="009E0FFD" w:rsidRPr="004358E3">
        <w:rPr>
          <w:szCs w:val="24"/>
        </w:rPr>
        <w:t>What efforts has the employer made at the local, state, and/or national level to encourage the hiring of individuals with disabilities (e.g., working with legislators, developing partnerships with VR or provider agencies, etc.)?</w:t>
      </w:r>
    </w:p>
    <w:p w14:paraId="01CE7FCD" w14:textId="77777777" w:rsidR="00F03137" w:rsidRPr="004358E3" w:rsidRDefault="00F03137" w:rsidP="00E75C43">
      <w:pPr>
        <w:autoSpaceDE w:val="0"/>
        <w:autoSpaceDN w:val="0"/>
        <w:adjustRightInd w:val="0"/>
        <w:rPr>
          <w:color w:val="000000"/>
          <w:szCs w:val="24"/>
        </w:rPr>
      </w:pPr>
    </w:p>
    <w:p w14:paraId="4AC241C8" w14:textId="77777777" w:rsidR="00710200" w:rsidRPr="004358E3" w:rsidRDefault="00710200" w:rsidP="00710200">
      <w:pPr>
        <w:pStyle w:val="Heading2"/>
        <w:rPr>
          <w:b w:val="0"/>
          <w:bCs/>
          <w:sz w:val="24"/>
          <w:szCs w:val="24"/>
        </w:rPr>
      </w:pPr>
      <w:r w:rsidRPr="00BD6D5E">
        <w:rPr>
          <w:sz w:val="24"/>
          <w:szCs w:val="24"/>
        </w:rPr>
        <w:t>NOTE:</w:t>
      </w:r>
      <w:r w:rsidRPr="004358E3">
        <w:rPr>
          <w:b w:val="0"/>
          <w:bCs/>
          <w:sz w:val="24"/>
          <w:szCs w:val="24"/>
        </w:rPr>
        <w:t xml:space="preserve"> When answering these questions, please include as many specific examples as possible to help “tell the story” of why this employer deserves to win this award.  Please use a separate sheet of paper if necessary.  </w:t>
      </w:r>
    </w:p>
    <w:p w14:paraId="19627A5D" w14:textId="77777777" w:rsidR="009D0C42" w:rsidRPr="004358E3" w:rsidRDefault="009D0C42" w:rsidP="00E75C43">
      <w:pPr>
        <w:pStyle w:val="Heading2"/>
        <w:rPr>
          <w:sz w:val="24"/>
          <w:szCs w:val="24"/>
        </w:rPr>
      </w:pPr>
    </w:p>
    <w:p w14:paraId="71FCFA0E" w14:textId="77777777" w:rsidR="00710200" w:rsidRPr="004358E3" w:rsidRDefault="00710200" w:rsidP="00710200">
      <w:pPr>
        <w:pStyle w:val="Heading2"/>
        <w:rPr>
          <w:sz w:val="24"/>
          <w:szCs w:val="24"/>
          <w:u w:val="single"/>
        </w:rPr>
      </w:pPr>
      <w:r w:rsidRPr="004358E3">
        <w:rPr>
          <w:sz w:val="24"/>
          <w:szCs w:val="24"/>
          <w:u w:val="single"/>
        </w:rPr>
        <w:t>EVALUATION</w:t>
      </w:r>
    </w:p>
    <w:p w14:paraId="741B0EA1" w14:textId="77777777" w:rsidR="009D0C42" w:rsidRPr="004358E3" w:rsidRDefault="009D0C42" w:rsidP="009D0C42">
      <w:pPr>
        <w:rPr>
          <w:szCs w:val="24"/>
        </w:rPr>
      </w:pPr>
    </w:p>
    <w:p w14:paraId="4D0D2AA0" w14:textId="419F014F" w:rsidR="005A2B69" w:rsidRPr="004358E3" w:rsidRDefault="005A2B69" w:rsidP="005A2B69">
      <w:pPr>
        <w:autoSpaceDE w:val="0"/>
        <w:autoSpaceDN w:val="0"/>
        <w:adjustRightInd w:val="0"/>
        <w:spacing w:after="27"/>
        <w:rPr>
          <w:color w:val="000000"/>
          <w:szCs w:val="24"/>
        </w:rPr>
      </w:pPr>
      <w:r w:rsidRPr="004358E3">
        <w:rPr>
          <w:color w:val="000000"/>
          <w:szCs w:val="24"/>
        </w:rPr>
        <w:t xml:space="preserve">1. </w:t>
      </w:r>
      <w:r w:rsidR="00AB6F37" w:rsidRPr="004358E3">
        <w:rPr>
          <w:color w:val="000000"/>
          <w:szCs w:val="24"/>
        </w:rPr>
        <w:t xml:space="preserve">Describe the employer’s Employment First practices and contributions.  </w:t>
      </w:r>
    </w:p>
    <w:p w14:paraId="0D292AF3" w14:textId="5F391BE4" w:rsidR="008825F8" w:rsidRPr="004358E3" w:rsidRDefault="008825F8" w:rsidP="0054611A">
      <w:pPr>
        <w:pStyle w:val="BodyText"/>
        <w:spacing w:line="360" w:lineRule="auto"/>
        <w:rPr>
          <w:sz w:val="24"/>
          <w:szCs w:val="24"/>
        </w:rPr>
      </w:pPr>
      <w:r w:rsidRPr="004358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C42" w:rsidRPr="004358E3">
        <w:rPr>
          <w:sz w:val="24"/>
          <w:szCs w:val="24"/>
        </w:rPr>
        <w:t>__________________</w:t>
      </w:r>
      <w:r w:rsidR="0026638E">
        <w:rPr>
          <w:sz w:val="24"/>
          <w:szCs w:val="24"/>
        </w:rPr>
        <w:t>_________________________________</w:t>
      </w:r>
    </w:p>
    <w:p w14:paraId="7F615230" w14:textId="43792606" w:rsidR="005A2B69" w:rsidRPr="004358E3" w:rsidRDefault="005A2B69" w:rsidP="005A2B69">
      <w:pPr>
        <w:autoSpaceDE w:val="0"/>
        <w:autoSpaceDN w:val="0"/>
        <w:adjustRightInd w:val="0"/>
        <w:spacing w:after="27"/>
        <w:rPr>
          <w:color w:val="000000"/>
          <w:szCs w:val="24"/>
        </w:rPr>
      </w:pPr>
      <w:r w:rsidRPr="004358E3">
        <w:rPr>
          <w:color w:val="000000"/>
          <w:szCs w:val="24"/>
        </w:rPr>
        <w:t xml:space="preserve">2. </w:t>
      </w:r>
      <w:r w:rsidR="00AB6F37" w:rsidRPr="004358E3">
        <w:rPr>
          <w:szCs w:val="24"/>
        </w:rPr>
        <w:t>What has the employer done to ensure that employees with disabilities are fully included and supported in their workforce?</w:t>
      </w:r>
    </w:p>
    <w:p w14:paraId="539AF831" w14:textId="66CD397F" w:rsidR="008825F8" w:rsidRPr="004358E3" w:rsidRDefault="008825F8" w:rsidP="00FA1D0D">
      <w:pPr>
        <w:spacing w:line="360" w:lineRule="auto"/>
        <w:rPr>
          <w:b/>
          <w:bCs/>
          <w:szCs w:val="24"/>
        </w:rPr>
      </w:pPr>
      <w:r w:rsidRPr="004358E3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0C42" w:rsidRPr="004358E3">
        <w:rPr>
          <w:b/>
          <w:bCs/>
          <w:szCs w:val="24"/>
        </w:rPr>
        <w:t>__________</w:t>
      </w:r>
      <w:r w:rsidR="0026638E">
        <w:rPr>
          <w:b/>
          <w:bCs/>
          <w:szCs w:val="24"/>
        </w:rPr>
        <w:t>_________________________________</w:t>
      </w:r>
    </w:p>
    <w:p w14:paraId="7B305A45" w14:textId="77777777" w:rsidR="009D0C42" w:rsidRPr="004358E3" w:rsidRDefault="009D0C42">
      <w:pPr>
        <w:rPr>
          <w:szCs w:val="24"/>
        </w:rPr>
      </w:pPr>
    </w:p>
    <w:p w14:paraId="09040D8B" w14:textId="57FAE40A" w:rsidR="005A2B69" w:rsidRPr="004358E3" w:rsidRDefault="005A2B69" w:rsidP="005A2B69">
      <w:pPr>
        <w:autoSpaceDE w:val="0"/>
        <w:autoSpaceDN w:val="0"/>
        <w:adjustRightInd w:val="0"/>
        <w:spacing w:after="27"/>
        <w:rPr>
          <w:color w:val="000000"/>
          <w:szCs w:val="24"/>
        </w:rPr>
      </w:pPr>
      <w:r w:rsidRPr="004358E3">
        <w:rPr>
          <w:color w:val="000000"/>
          <w:szCs w:val="24"/>
        </w:rPr>
        <w:t xml:space="preserve">3. </w:t>
      </w:r>
      <w:r w:rsidR="00AB6F37" w:rsidRPr="004358E3">
        <w:rPr>
          <w:szCs w:val="24"/>
        </w:rPr>
        <w:t>What has the employer done to encourage other employers to hire candidates with disabilities and model their businesses after their own inclusive model?</w:t>
      </w:r>
    </w:p>
    <w:p w14:paraId="7B88465D" w14:textId="25C5C01A" w:rsidR="008825F8" w:rsidRPr="004358E3" w:rsidRDefault="008825F8">
      <w:pPr>
        <w:pStyle w:val="BodyText"/>
        <w:spacing w:line="360" w:lineRule="auto"/>
        <w:rPr>
          <w:sz w:val="24"/>
          <w:szCs w:val="24"/>
        </w:rPr>
      </w:pPr>
      <w:r w:rsidRPr="004358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11A" w:rsidRPr="004358E3">
        <w:rPr>
          <w:sz w:val="24"/>
          <w:szCs w:val="24"/>
        </w:rPr>
        <w:t>_________</w:t>
      </w:r>
      <w:r w:rsidR="009D0C42" w:rsidRPr="004358E3">
        <w:rPr>
          <w:sz w:val="24"/>
          <w:szCs w:val="24"/>
        </w:rPr>
        <w:t>__________________</w:t>
      </w:r>
      <w:r w:rsidR="0026638E">
        <w:rPr>
          <w:sz w:val="24"/>
          <w:szCs w:val="24"/>
        </w:rPr>
        <w:t>_________________________________</w:t>
      </w:r>
    </w:p>
    <w:p w14:paraId="360058D1" w14:textId="77777777" w:rsidR="009D0C42" w:rsidRPr="004358E3" w:rsidRDefault="009D0C42" w:rsidP="009D0C42">
      <w:pPr>
        <w:pStyle w:val="BodyText"/>
        <w:rPr>
          <w:sz w:val="24"/>
          <w:szCs w:val="24"/>
        </w:rPr>
      </w:pPr>
    </w:p>
    <w:p w14:paraId="465C2DA8" w14:textId="1D8AC68E" w:rsidR="008825F8" w:rsidRPr="004358E3" w:rsidRDefault="005A2B69" w:rsidP="009D0C42">
      <w:pPr>
        <w:pStyle w:val="BodyText"/>
        <w:rPr>
          <w:sz w:val="24"/>
          <w:szCs w:val="24"/>
        </w:rPr>
      </w:pPr>
      <w:r w:rsidRPr="004358E3">
        <w:rPr>
          <w:sz w:val="24"/>
          <w:szCs w:val="24"/>
        </w:rPr>
        <w:t xml:space="preserve">4. </w:t>
      </w:r>
      <w:r w:rsidR="00791D0C" w:rsidRPr="004358E3">
        <w:rPr>
          <w:sz w:val="24"/>
          <w:szCs w:val="24"/>
        </w:rPr>
        <w:t>What efforts has the employer made at the local, state, and/or national level to encourage the hiring of individuals with disabilities (e.g., working with legislators, developing partnerships with VR or provider agencies, etc.)?</w:t>
      </w:r>
    </w:p>
    <w:p w14:paraId="595056CD" w14:textId="7775A652" w:rsidR="008825F8" w:rsidRPr="004358E3" w:rsidRDefault="008825F8">
      <w:pPr>
        <w:pStyle w:val="BodyText"/>
        <w:spacing w:line="360" w:lineRule="auto"/>
        <w:rPr>
          <w:sz w:val="24"/>
          <w:szCs w:val="24"/>
        </w:rPr>
      </w:pPr>
      <w:r w:rsidRPr="004358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11A" w:rsidRPr="004358E3">
        <w:rPr>
          <w:sz w:val="24"/>
          <w:szCs w:val="24"/>
        </w:rPr>
        <w:t>_________</w:t>
      </w:r>
      <w:r w:rsidR="009D0C42" w:rsidRPr="004358E3">
        <w:rPr>
          <w:sz w:val="24"/>
          <w:szCs w:val="24"/>
        </w:rPr>
        <w:t>__________________</w:t>
      </w:r>
      <w:r w:rsidR="0026638E">
        <w:rPr>
          <w:sz w:val="24"/>
          <w:szCs w:val="24"/>
        </w:rPr>
        <w:t>_________________________________</w:t>
      </w:r>
    </w:p>
    <w:p w14:paraId="2368DAC7" w14:textId="77777777" w:rsidR="009D0C42" w:rsidRPr="004358E3" w:rsidRDefault="009D0C42">
      <w:pPr>
        <w:pStyle w:val="BodyText"/>
        <w:ind w:left="720" w:hanging="720"/>
        <w:rPr>
          <w:sz w:val="24"/>
          <w:szCs w:val="24"/>
        </w:rPr>
      </w:pPr>
    </w:p>
    <w:p w14:paraId="089DC256" w14:textId="33D599AA" w:rsidR="008825F8" w:rsidRPr="0026638E" w:rsidRDefault="009D0C42" w:rsidP="009D0C42">
      <w:pPr>
        <w:pStyle w:val="BodyText"/>
        <w:ind w:left="720" w:hanging="720"/>
        <w:rPr>
          <w:b/>
          <w:bCs/>
          <w:sz w:val="24"/>
          <w:szCs w:val="24"/>
        </w:rPr>
      </w:pPr>
      <w:r w:rsidRPr="0026638E">
        <w:rPr>
          <w:b/>
          <w:bCs/>
          <w:sz w:val="24"/>
          <w:szCs w:val="24"/>
        </w:rPr>
        <w:t xml:space="preserve">NOTE:  </w:t>
      </w:r>
      <w:r w:rsidR="008825F8" w:rsidRPr="0026638E">
        <w:rPr>
          <w:b/>
          <w:bCs/>
          <w:sz w:val="24"/>
          <w:szCs w:val="24"/>
        </w:rPr>
        <w:t>A</w:t>
      </w:r>
      <w:r w:rsidR="00B53DDC" w:rsidRPr="0026638E">
        <w:rPr>
          <w:b/>
          <w:bCs/>
          <w:sz w:val="24"/>
          <w:szCs w:val="24"/>
        </w:rPr>
        <w:t xml:space="preserve">ll nominations must include two </w:t>
      </w:r>
      <w:r w:rsidR="008825F8" w:rsidRPr="0026638E">
        <w:rPr>
          <w:b/>
          <w:bCs/>
          <w:sz w:val="24"/>
          <w:szCs w:val="24"/>
        </w:rPr>
        <w:t>letters of support.  One letter must be from an employee at the same firm and the other letter from an employee with a disability who also works at the same firm</w:t>
      </w:r>
      <w:r w:rsidR="00BF7881">
        <w:rPr>
          <w:b/>
          <w:bCs/>
          <w:sz w:val="24"/>
          <w:szCs w:val="24"/>
        </w:rPr>
        <w:t xml:space="preserve"> (p</w:t>
      </w:r>
      <w:r w:rsidR="008825F8" w:rsidRPr="0026638E">
        <w:rPr>
          <w:b/>
          <w:bCs/>
          <w:sz w:val="24"/>
          <w:szCs w:val="24"/>
        </w:rPr>
        <w:t>lease attach to this form).</w:t>
      </w:r>
      <w:r w:rsidRPr="0026638E">
        <w:rPr>
          <w:b/>
          <w:bCs/>
          <w:sz w:val="24"/>
          <w:szCs w:val="24"/>
        </w:rPr>
        <w:t xml:space="preserve"> </w:t>
      </w:r>
      <w:r w:rsidR="008825F8" w:rsidRPr="0026638E">
        <w:rPr>
          <w:b/>
          <w:bCs/>
          <w:sz w:val="24"/>
          <w:szCs w:val="24"/>
        </w:rPr>
        <w:t>THANK YOU</w:t>
      </w:r>
      <w:r w:rsidRPr="0026638E">
        <w:rPr>
          <w:b/>
          <w:bCs/>
          <w:sz w:val="24"/>
          <w:szCs w:val="24"/>
        </w:rPr>
        <w:t>!</w:t>
      </w:r>
    </w:p>
    <w:sectPr w:rsidR="008825F8" w:rsidRPr="0026638E" w:rsidSect="00AD5EAD">
      <w:footerReference w:type="default" r:id="rId8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89A5" w14:textId="77777777" w:rsidR="00113E2D" w:rsidRDefault="00113E2D" w:rsidP="007907E7">
      <w:r>
        <w:separator/>
      </w:r>
    </w:p>
  </w:endnote>
  <w:endnote w:type="continuationSeparator" w:id="0">
    <w:p w14:paraId="67996842" w14:textId="77777777" w:rsidR="00113E2D" w:rsidRDefault="00113E2D" w:rsidP="0079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66EA" w14:textId="77777777" w:rsidR="007907E7" w:rsidRDefault="007907E7">
    <w:pPr>
      <w:pStyle w:val="Footer"/>
    </w:pPr>
    <w:r>
      <w:tab/>
    </w:r>
    <w:r>
      <w:tab/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1165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1165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324E299" w14:textId="3C665D09" w:rsidR="007907E7" w:rsidRDefault="00811658">
    <w:pPr>
      <w:pStyle w:val="Footer"/>
    </w:pPr>
    <w:r>
      <w:t xml:space="preserve">Employer rev </w:t>
    </w:r>
    <w:r w:rsidR="00C4594A">
      <w:t>10.</w:t>
    </w:r>
    <w:r w:rsidR="00FF19F8">
      <w:t>24</w:t>
    </w:r>
    <w:r w:rsidR="00C4594A">
      <w:t>.202</w:t>
    </w:r>
    <w:r w:rsidR="00FF19F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3FD" w14:textId="77777777" w:rsidR="00113E2D" w:rsidRDefault="00113E2D" w:rsidP="007907E7">
      <w:r>
        <w:separator/>
      </w:r>
    </w:p>
  </w:footnote>
  <w:footnote w:type="continuationSeparator" w:id="0">
    <w:p w14:paraId="4C1ED813" w14:textId="77777777" w:rsidR="00113E2D" w:rsidRDefault="00113E2D" w:rsidP="0079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23BF"/>
    <w:multiLevelType w:val="singleLevel"/>
    <w:tmpl w:val="3C4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58B7D3C"/>
    <w:multiLevelType w:val="singleLevel"/>
    <w:tmpl w:val="7658A5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F54A8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8095699">
    <w:abstractNumId w:val="0"/>
  </w:num>
  <w:num w:numId="2" w16cid:durableId="1617983421">
    <w:abstractNumId w:val="2"/>
  </w:num>
  <w:num w:numId="3" w16cid:durableId="114307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7"/>
    <w:rsid w:val="000267C6"/>
    <w:rsid w:val="00026B7E"/>
    <w:rsid w:val="00086A3D"/>
    <w:rsid w:val="00113E2D"/>
    <w:rsid w:val="00133240"/>
    <w:rsid w:val="00185DA2"/>
    <w:rsid w:val="0019621F"/>
    <w:rsid w:val="001A791E"/>
    <w:rsid w:val="001C06FC"/>
    <w:rsid w:val="001C558E"/>
    <w:rsid w:val="0026638E"/>
    <w:rsid w:val="002A3F7D"/>
    <w:rsid w:val="003733C8"/>
    <w:rsid w:val="00407317"/>
    <w:rsid w:val="004358E3"/>
    <w:rsid w:val="0049565C"/>
    <w:rsid w:val="004C4DE4"/>
    <w:rsid w:val="0054611A"/>
    <w:rsid w:val="005A2B69"/>
    <w:rsid w:val="006E342D"/>
    <w:rsid w:val="00710200"/>
    <w:rsid w:val="007907E7"/>
    <w:rsid w:val="00791D0C"/>
    <w:rsid w:val="007A7189"/>
    <w:rsid w:val="007B0070"/>
    <w:rsid w:val="00800E3D"/>
    <w:rsid w:val="008044A5"/>
    <w:rsid w:val="00811658"/>
    <w:rsid w:val="00817BD7"/>
    <w:rsid w:val="008825F8"/>
    <w:rsid w:val="00884D95"/>
    <w:rsid w:val="008E70C9"/>
    <w:rsid w:val="008F32B5"/>
    <w:rsid w:val="00964C61"/>
    <w:rsid w:val="009711E9"/>
    <w:rsid w:val="009A18F9"/>
    <w:rsid w:val="009B60DD"/>
    <w:rsid w:val="009D0C42"/>
    <w:rsid w:val="009E0FFD"/>
    <w:rsid w:val="009E3927"/>
    <w:rsid w:val="00A24B82"/>
    <w:rsid w:val="00AB21B2"/>
    <w:rsid w:val="00AB6F37"/>
    <w:rsid w:val="00AD5EAD"/>
    <w:rsid w:val="00B53DDC"/>
    <w:rsid w:val="00B77ADA"/>
    <w:rsid w:val="00BA0B92"/>
    <w:rsid w:val="00BA1AC7"/>
    <w:rsid w:val="00BD6D5E"/>
    <w:rsid w:val="00BF7881"/>
    <w:rsid w:val="00C344EF"/>
    <w:rsid w:val="00C4594A"/>
    <w:rsid w:val="00D11B67"/>
    <w:rsid w:val="00D12EA0"/>
    <w:rsid w:val="00D148AA"/>
    <w:rsid w:val="00D77C3C"/>
    <w:rsid w:val="00DA3546"/>
    <w:rsid w:val="00DB6C92"/>
    <w:rsid w:val="00DE1DEA"/>
    <w:rsid w:val="00E75C43"/>
    <w:rsid w:val="00E925DC"/>
    <w:rsid w:val="00E946A0"/>
    <w:rsid w:val="00EB5697"/>
    <w:rsid w:val="00EB573A"/>
    <w:rsid w:val="00F03137"/>
    <w:rsid w:val="00F724B7"/>
    <w:rsid w:val="00F7403C"/>
    <w:rsid w:val="00FA1D0D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8EA44"/>
  <w15:chartTrackingRefBased/>
  <w15:docId w15:val="{57E5BE29-BC06-42DF-B4CC-82304C0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B69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rsid w:val="007907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07E7"/>
    <w:rPr>
      <w:sz w:val="24"/>
    </w:rPr>
  </w:style>
  <w:style w:type="paragraph" w:styleId="Footer">
    <w:name w:val="footer"/>
    <w:basedOn w:val="Normal"/>
    <w:link w:val="FooterChar"/>
    <w:uiPriority w:val="99"/>
    <w:rsid w:val="007907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7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3578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IN-APSE Employer Award</vt:lpstr>
    </vt:vector>
  </TitlesOfParts>
  <Company>Family and Social Services Administration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IN-APSE Employer Award</dc:title>
  <dc:subject/>
  <dc:creator>KraeszigJL</dc:creator>
  <cp:keywords/>
  <cp:lastModifiedBy>Kraeszig, Jonathan L</cp:lastModifiedBy>
  <cp:revision>2</cp:revision>
  <cp:lastPrinted>2007-05-25T13:43:00Z</cp:lastPrinted>
  <dcterms:created xsi:type="dcterms:W3CDTF">2023-10-24T16:43:00Z</dcterms:created>
  <dcterms:modified xsi:type="dcterms:W3CDTF">2023-10-24T16:43:00Z</dcterms:modified>
</cp:coreProperties>
</file>